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476" w:rsidRDefault="00E04476" w14:paraId="3EBD08CB" w14:textId="77777777">
      <w:pPr>
        <w:rPr>
          <w:b/>
          <w:sz w:val="28"/>
        </w:rPr>
      </w:pPr>
    </w:p>
    <w:p w:rsidR="00E04476" w:rsidRDefault="00E04476" w14:paraId="75072C9C" w14:textId="77777777">
      <w:pPr>
        <w:rPr>
          <w:b/>
          <w:sz w:val="28"/>
        </w:rPr>
      </w:pPr>
    </w:p>
    <w:p w:rsidR="00A84D34" w:rsidP="22576829" w:rsidRDefault="00E04476" w14:paraId="2F4746D9" w14:textId="0F3FC91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4B9882C8" w:rsidR="2DCF6E46">
        <w:rPr>
          <w:b w:val="1"/>
          <w:bCs w:val="1"/>
          <w:sz w:val="22"/>
          <w:szCs w:val="22"/>
        </w:rPr>
        <w:t xml:space="preserve">The Geological Society - </w:t>
      </w:r>
      <w:r w:rsidRPr="4B9882C8" w:rsidR="4ED774A8">
        <w:rPr>
          <w:b w:val="1"/>
          <w:bCs w:val="1"/>
          <w:sz w:val="22"/>
          <w:szCs w:val="22"/>
        </w:rPr>
        <w:t>OUTREACH</w:t>
      </w:r>
      <w:r w:rsidRPr="4B9882C8" w:rsidR="00E04476">
        <w:rPr>
          <w:b w:val="1"/>
          <w:bCs w:val="1"/>
          <w:sz w:val="22"/>
          <w:szCs w:val="22"/>
        </w:rPr>
        <w:t xml:space="preserve"> GRANT</w:t>
      </w:r>
      <w:r w:rsidRPr="4B9882C8" w:rsidR="0A5ED816">
        <w:rPr>
          <w:b w:val="1"/>
          <w:bCs w:val="1"/>
          <w:sz w:val="22"/>
          <w:szCs w:val="22"/>
        </w:rPr>
        <w:t>S 20</w:t>
      </w:r>
      <w:r w:rsidRPr="4B9882C8" w:rsidR="03A6B86B">
        <w:rPr>
          <w:b w:val="1"/>
          <w:bCs w:val="1"/>
          <w:sz w:val="22"/>
          <w:szCs w:val="22"/>
        </w:rPr>
        <w:t>2</w:t>
      </w:r>
      <w:r w:rsidRPr="4B9882C8" w:rsidR="594C3E6B">
        <w:rPr>
          <w:b w:val="1"/>
          <w:bCs w:val="1"/>
          <w:sz w:val="22"/>
          <w:szCs w:val="22"/>
        </w:rPr>
        <w:t>7</w:t>
      </w:r>
      <w:r w:rsidRPr="4B9882C8" w:rsidR="79A80FEA">
        <w:rPr>
          <w:b w:val="1"/>
          <w:bCs w:val="1"/>
          <w:sz w:val="22"/>
          <w:szCs w:val="22"/>
        </w:rPr>
        <w:t>-2</w:t>
      </w:r>
      <w:r w:rsidRPr="4B9882C8" w:rsidR="2FF919B9">
        <w:rPr>
          <w:b w:val="1"/>
          <w:bCs w:val="1"/>
          <w:sz w:val="22"/>
          <w:szCs w:val="22"/>
        </w:rPr>
        <w:t>8</w:t>
      </w:r>
      <w:r w:rsidRPr="4B9882C8" w:rsidR="1F8D2689">
        <w:rPr>
          <w:b w:val="1"/>
          <w:bCs w:val="1"/>
          <w:sz w:val="22"/>
          <w:szCs w:val="22"/>
        </w:rPr>
        <w:t xml:space="preserve"> – </w:t>
      </w:r>
      <w:r w:rsidRPr="4B9882C8" w:rsidR="79A80FEA">
        <w:rPr>
          <w:b w:val="1"/>
          <w:bCs w:val="1"/>
          <w:sz w:val="22"/>
          <w:szCs w:val="22"/>
        </w:rPr>
        <w:t>APPLICATION FORM</w:t>
      </w:r>
    </w:p>
    <w:p w:rsidR="00E04476" w:rsidP="00887900" w:rsidRDefault="00E04476" w14:paraId="5C75B524" w14:textId="2CF9DA1A">
      <w:pPr>
        <w:jc w:val="both"/>
      </w:pPr>
      <w:r w:rsidR="00E04476">
        <w:rPr/>
        <w:t>Before completing this</w:t>
      </w:r>
      <w:r w:rsidR="00E04476">
        <w:rPr/>
        <w:t xml:space="preserve"> application, please ensure that you have read our guidelines for grants and our supporting information on</w:t>
      </w:r>
      <w:r w:rsidR="00E04476">
        <w:rPr/>
        <w:t xml:space="preserve"> </w:t>
      </w:r>
      <w:hyperlink r:id="R40170abf409d41e2">
        <w:r w:rsidRPr="6BDCDE65" w:rsidR="00E04476">
          <w:rPr>
            <w:rStyle w:val="Hyperlink"/>
          </w:rPr>
          <w:t>research and collection ethics</w:t>
        </w:r>
      </w:hyperlink>
      <w:r w:rsidR="00E04476">
        <w:rPr/>
        <w:t>.</w:t>
      </w:r>
      <w:r w:rsidR="00E04476">
        <w:rPr/>
        <w:t xml:space="preserve"> </w:t>
      </w:r>
      <w:r w:rsidR="001B6CB0">
        <w:rPr/>
        <w:t xml:space="preserve">Please note that the Geological Society is a signatory to the COPDESS agreement and requires data to be </w:t>
      </w:r>
      <w:r w:rsidR="007B5627">
        <w:rPr/>
        <w:t>m</w:t>
      </w:r>
      <w:r w:rsidR="001B6CB0">
        <w:rPr/>
        <w:t xml:space="preserve">ade available following </w:t>
      </w:r>
      <w:hyperlink r:id="R66be861f7a1d4e51">
        <w:r w:rsidRPr="6BDCDE65" w:rsidR="001B6CB0">
          <w:rPr>
            <w:rStyle w:val="Hyperlink"/>
          </w:rPr>
          <w:t>FAIR principles</w:t>
        </w:r>
      </w:hyperlink>
      <w:r w:rsidR="001B6CB0">
        <w:rPr/>
        <w:t xml:space="preserve">. </w:t>
      </w:r>
    </w:p>
    <w:p w:rsidR="00E04476" w:rsidP="3611EB1D" w:rsidRDefault="00E04476" w14:paraId="34635A41" w14:textId="7327BDB6">
      <w:pPr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="00E04476">
        <w:rPr/>
        <w:t>Please note that all applications will be reviewed anonymously, so please do not provide any personal details outside of this cover page</w:t>
      </w:r>
      <w:r w:rsidR="49230AB5">
        <w:rPr/>
        <w:t>.</w:t>
      </w:r>
      <w:r w:rsidRPr="22576829" w:rsidR="2745FF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Any incomplete applications may be considered ineligible, so please fill in all sections unless otherwise agreed by Society staff.</w:t>
      </w:r>
    </w:p>
    <w:p w:rsidR="3611EB1D" w:rsidP="3611EB1D" w:rsidRDefault="3611EB1D" w14:paraId="321CEDC5" w14:textId="6A7BC4C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04476" w:rsidTr="3E87EB5B" w14:paraId="7432AF9D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628A3B4A" w14:textId="77777777" w14:noSpellErr="1">
            <w:pPr>
              <w:jc w:val="center"/>
            </w:pPr>
            <w:r w:rsidR="00E04476">
              <w:rPr/>
              <w:t>Name:</w:t>
            </w:r>
          </w:p>
        </w:tc>
        <w:tc>
          <w:tcPr>
            <w:tcW w:w="6753" w:type="dxa"/>
            <w:tcMar/>
          </w:tcPr>
          <w:p w:rsidR="00E04476" w:rsidRDefault="00E04476" w14:paraId="6C117141" w14:textId="77777777"/>
        </w:tc>
      </w:tr>
      <w:tr w:rsidR="00E04476" w:rsidTr="3E87EB5B" w14:paraId="12AE9FF4" w14:textId="77777777">
        <w:trPr>
          <w:trHeight w:val="1440"/>
        </w:trPr>
        <w:tc>
          <w:tcPr>
            <w:tcW w:w="2263" w:type="dxa"/>
            <w:tcMar/>
            <w:vAlign w:val="center"/>
          </w:tcPr>
          <w:p w:rsidR="00E04476" w:rsidP="3611EB1D" w:rsidRDefault="00E04476" w14:paraId="5788148B" w14:textId="6F4966CE">
            <w:pPr>
              <w:jc w:val="center"/>
              <w:rPr>
                <w:sz w:val="22"/>
                <w:szCs w:val="22"/>
              </w:rPr>
            </w:pPr>
            <w:r w:rsidRPr="3611EB1D" w:rsidR="00E04476">
              <w:rPr>
                <w:sz w:val="22"/>
                <w:szCs w:val="22"/>
              </w:rPr>
              <w:t xml:space="preserve">Geological Society </w:t>
            </w:r>
            <w:r w:rsidRPr="3611EB1D" w:rsidR="1E600127">
              <w:rPr>
                <w:sz w:val="22"/>
                <w:szCs w:val="22"/>
              </w:rPr>
              <w:t>f</w:t>
            </w:r>
            <w:r w:rsidRPr="3611EB1D" w:rsidR="00E04476">
              <w:rPr>
                <w:sz w:val="22"/>
                <w:szCs w:val="22"/>
              </w:rPr>
              <w:t xml:space="preserve">ellowship number: </w:t>
            </w:r>
          </w:p>
        </w:tc>
        <w:tc>
          <w:tcPr>
            <w:tcW w:w="6753" w:type="dxa"/>
            <w:tcMar/>
          </w:tcPr>
          <w:p w:rsidRPr="00962977" w:rsidR="009B2B2D" w:rsidP="3E87EB5B" w:rsidRDefault="009B2B2D" w14:paraId="1681143C" w14:textId="09784C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2"/>
                <w:szCs w:val="22"/>
                <w:rPrChange w:author="" w16du:dateUtc="2024-10-11T12:36:00Z" w:id="218491268"/>
              </w:rPr>
            </w:pPr>
            <w:r w:rsidRPr="3E87EB5B" w:rsidR="009B2B2D">
              <w:rPr>
                <w:sz w:val="22"/>
                <w:szCs w:val="22"/>
              </w:rPr>
              <w:t xml:space="preserve">If not yet received, write “not received” and if </w:t>
            </w:r>
            <w:r w:rsidRPr="3E87EB5B" w:rsidR="009B2B2D">
              <w:rPr>
                <w:sz w:val="22"/>
                <w:szCs w:val="22"/>
              </w:rPr>
              <w:t>not yet a Fellow, write “</w:t>
            </w:r>
            <w:r w:rsidRPr="3E87EB5B" w:rsidR="0F78EA7E">
              <w:rPr>
                <w:sz w:val="22"/>
                <w:szCs w:val="22"/>
              </w:rPr>
              <w:t>n</w:t>
            </w:r>
            <w:r w:rsidRPr="3E87EB5B" w:rsidR="009B2B2D">
              <w:rPr>
                <w:sz w:val="22"/>
                <w:szCs w:val="22"/>
              </w:rPr>
              <w:t>ot a Fellow</w:t>
            </w:r>
            <w:r w:rsidRPr="3E87EB5B" w:rsidR="009B2B2D">
              <w:rPr>
                <w:sz w:val="22"/>
                <w:szCs w:val="22"/>
              </w:rPr>
              <w:t>”.</w:t>
            </w:r>
            <w:r w:rsidRPr="3E87EB5B" w:rsidR="009B2B2D">
              <w:rPr>
                <w:sz w:val="22"/>
                <w:szCs w:val="22"/>
              </w:rPr>
              <w:t xml:space="preserve"> </w:t>
            </w:r>
            <w:r w:rsidRPr="3E87EB5B" w:rsidR="16B2D5AF">
              <w:rPr>
                <w:b w:val="1"/>
                <w:bCs w:val="1"/>
                <w:sz w:val="22"/>
                <w:szCs w:val="22"/>
              </w:rPr>
              <w:t>A</w:t>
            </w:r>
            <w:r w:rsidRPr="3E87EB5B" w:rsidR="009B2B2D">
              <w:rPr>
                <w:b w:val="1"/>
                <w:bCs w:val="1"/>
                <w:sz w:val="22"/>
                <w:szCs w:val="22"/>
              </w:rPr>
              <w:t xml:space="preserve">ll grant </w:t>
            </w:r>
            <w:r w:rsidRPr="3E87EB5B" w:rsidR="631C0F06">
              <w:rPr>
                <w:sz w:val="22"/>
                <w:szCs w:val="22"/>
              </w:rPr>
              <w:t xml:space="preserve">awardees </w:t>
            </w:r>
            <w:r w:rsidRPr="3E87EB5B" w:rsidR="009B2B2D">
              <w:rPr>
                <w:b w:val="1"/>
                <w:bCs w:val="1"/>
                <w:sz w:val="22"/>
                <w:szCs w:val="22"/>
              </w:rPr>
              <w:t>must be a Fellow</w:t>
            </w:r>
            <w:r w:rsidRPr="3E87EB5B" w:rsidR="009B2B2D">
              <w:rPr>
                <w:b w:val="1"/>
                <w:bCs w:val="1"/>
                <w:sz w:val="22"/>
                <w:szCs w:val="22"/>
              </w:rPr>
              <w:t xml:space="preserve"> for </w:t>
            </w:r>
            <w:r w:rsidRPr="3E87EB5B" w:rsidR="009B2B2D">
              <w:rPr>
                <w:b w:val="1"/>
                <w:bCs w:val="1"/>
                <w:sz w:val="22"/>
                <w:szCs w:val="22"/>
              </w:rPr>
              <w:t xml:space="preserve">funds to be </w:t>
            </w:r>
            <w:r w:rsidRPr="3E87EB5B" w:rsidR="54DE9717">
              <w:rPr>
                <w:b w:val="1"/>
                <w:bCs w:val="1"/>
                <w:sz w:val="22"/>
                <w:szCs w:val="22"/>
              </w:rPr>
              <w:t>paid</w:t>
            </w:r>
            <w:r w:rsidRPr="3E87EB5B" w:rsidR="009B2B2D">
              <w:rPr>
                <w:b w:val="1"/>
                <w:bCs w:val="1"/>
                <w:sz w:val="22"/>
                <w:szCs w:val="22"/>
              </w:rPr>
              <w:t xml:space="preserve">. </w:t>
            </w:r>
          </w:p>
          <w:p w:rsidR="00E04476" w:rsidP="3611EB1D" w:rsidRDefault="00E04476" w14:paraId="1A88F1BD" w14:textId="77777777" w14:noSpellErr="1">
            <w:pPr>
              <w:rPr>
                <w:sz w:val="22"/>
                <w:szCs w:val="22"/>
              </w:rPr>
            </w:pPr>
          </w:p>
        </w:tc>
      </w:tr>
      <w:tr w:rsidR="00E04476" w:rsidTr="3E87EB5B" w14:paraId="345C05F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3B0145" w14:textId="4CBD2C15">
            <w:pPr>
              <w:jc w:val="center"/>
            </w:pPr>
            <w:r w:rsidR="4799D406">
              <w:rPr/>
              <w:t>E</w:t>
            </w:r>
            <w:r w:rsidR="00E04476">
              <w:rPr/>
              <w:t>-mail:</w:t>
            </w:r>
          </w:p>
        </w:tc>
        <w:tc>
          <w:tcPr>
            <w:tcW w:w="6753" w:type="dxa"/>
            <w:tcMar/>
          </w:tcPr>
          <w:p w:rsidR="00E04476" w:rsidRDefault="00E04476" w14:paraId="02ACA5A9" w14:textId="77777777"/>
        </w:tc>
      </w:tr>
      <w:tr w:rsidR="00E04476" w:rsidTr="3E87EB5B" w14:paraId="65E9A95F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495D5F5F" w14:textId="77777777" w14:noSpellErr="1">
            <w:pPr>
              <w:jc w:val="center"/>
            </w:pPr>
            <w:r w:rsidR="00E04476">
              <w:rPr/>
              <w:t>Telephone:</w:t>
            </w:r>
          </w:p>
        </w:tc>
        <w:tc>
          <w:tcPr>
            <w:tcW w:w="6753" w:type="dxa"/>
            <w:tcMar/>
          </w:tcPr>
          <w:p w:rsidR="00E04476" w:rsidRDefault="00E04476" w14:paraId="1E20A86A" w14:textId="77777777"/>
        </w:tc>
      </w:tr>
      <w:tr w:rsidR="00E04476" w:rsidTr="3E87EB5B" w14:paraId="532DD057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138A8F" w14:textId="77777777" w14:noSpellErr="1">
            <w:pPr>
              <w:jc w:val="center"/>
            </w:pPr>
            <w:r w:rsidR="00E04476">
              <w:rPr/>
              <w:t>Address:</w:t>
            </w:r>
          </w:p>
        </w:tc>
        <w:tc>
          <w:tcPr>
            <w:tcW w:w="6753" w:type="dxa"/>
            <w:tcMar/>
          </w:tcPr>
          <w:p w:rsidR="00E04476" w:rsidRDefault="00E04476" w14:paraId="18B7831E" w14:textId="77777777"/>
        </w:tc>
      </w:tr>
      <w:tr w:rsidR="00E04476" w:rsidTr="3E87EB5B" w14:paraId="683E4D5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1F9E8D86" w14:textId="77777777" w14:noSpellErr="1">
            <w:pPr>
              <w:jc w:val="center"/>
            </w:pPr>
            <w:r w:rsidR="00E04476">
              <w:rPr/>
              <w:t>Nationality:</w:t>
            </w:r>
          </w:p>
        </w:tc>
        <w:tc>
          <w:tcPr>
            <w:tcW w:w="6753" w:type="dxa"/>
            <w:tcMar/>
          </w:tcPr>
          <w:p w:rsidR="00E04476" w:rsidRDefault="00E04476" w14:paraId="20A80115" w14:textId="77777777"/>
        </w:tc>
      </w:tr>
      <w:tr w:rsidR="00E04476" w:rsidTr="3E87EB5B" w14:paraId="545380FC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22576829" w:rsidRDefault="00E04476" w14:paraId="39299364" w14:textId="083331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9DE452C">
              <w:rPr/>
              <w:t>Organisation</w:t>
            </w:r>
            <w:r w:rsidR="00E04476">
              <w:rPr/>
              <w:t xml:space="preserve">: </w:t>
            </w:r>
          </w:p>
        </w:tc>
        <w:tc>
          <w:tcPr>
            <w:tcW w:w="6753" w:type="dxa"/>
            <w:tcMar/>
          </w:tcPr>
          <w:p w:rsidR="00E04476" w:rsidRDefault="00E04476" w14:paraId="0B08312F" w14:textId="77777777"/>
        </w:tc>
      </w:tr>
      <w:tr w:rsidR="00E04476" w:rsidTr="3E87EB5B" w14:paraId="1103F0C4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22882422" w14:textId="0FB78DE4">
            <w:pPr>
              <w:jc w:val="center"/>
            </w:pPr>
            <w:r w:rsidR="00E04476">
              <w:rPr/>
              <w:t>Position</w:t>
            </w:r>
            <w:r w:rsidR="40543AA8">
              <w:rPr/>
              <w:t>:</w:t>
            </w:r>
          </w:p>
        </w:tc>
        <w:tc>
          <w:tcPr>
            <w:tcW w:w="6753" w:type="dxa"/>
            <w:tcMar/>
          </w:tcPr>
          <w:p w:rsidR="00E04476" w:rsidP="22576829" w:rsidRDefault="00E04476" w14:paraId="5BDEE4FF" w14:textId="1E8D9D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2576829" w:rsidRDefault="22576829" w14:paraId="538A675B" w14:textId="589C14B2"/>
    <w:p w:rsidR="00E04476" w:rsidP="3611EB1D" w:rsidRDefault="00E04476" w14:paraId="4384917E" w14:noSpellErr="1" w14:textId="746C246D">
      <w:pPr>
        <w:pStyle w:val="Normal"/>
      </w:pPr>
    </w:p>
    <w:p w:rsidR="00E560C0" w:rsidP="3611EB1D" w:rsidRDefault="00E560C0" w14:paraId="41760BD5" w14:noSpellErr="1" w14:textId="22961152">
      <w:pPr>
        <w:pStyle w:val="Normal"/>
      </w:pPr>
    </w:p>
    <w:p w:rsidR="0075194C" w:rsidP="3611EB1D" w:rsidRDefault="0075194C" w14:paraId="45182525" w14:textId="6D14F049">
      <w:pPr>
        <w:pStyle w:val="Normal"/>
      </w:pPr>
    </w:p>
    <w:p w:rsidR="3611EB1D" w:rsidRDefault="3611EB1D" w14:paraId="0A08DC92" w14:textId="41AC792D">
      <w:r>
        <w:br w:type="page"/>
      </w:r>
    </w:p>
    <w:p w:rsidR="00AA6068" w:rsidP="00AA6068" w:rsidRDefault="00AA6068" w14:paraId="41D6A650" w14:textId="1E0B901E">
      <w:pPr>
        <w:rPr>
          <w:b w:val="1"/>
          <w:bCs w:val="1"/>
        </w:rPr>
      </w:pPr>
      <w:r w:rsidRPr="22576829" w:rsidR="77D3A917">
        <w:rPr>
          <w:b w:val="1"/>
          <w:bCs w:val="1"/>
        </w:rPr>
        <w:t>Project summary: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3611EB1D" w:rsidTr="22576829" w14:paraId="1814540F">
        <w:trPr>
          <w:trHeight w:val="1296"/>
        </w:trPr>
        <w:tc>
          <w:tcPr>
            <w:tcW w:w="9016" w:type="dxa"/>
            <w:tcMar/>
          </w:tcPr>
          <w:p w:rsidR="788E763D" w:rsidP="3611EB1D" w:rsidRDefault="788E763D" w14:noSpellErr="1" w14:paraId="23E92503">
            <w:pPr>
              <w:rPr>
                <w:b w:val="1"/>
                <w:bCs w:val="1"/>
              </w:rPr>
            </w:pPr>
            <w:r w:rsidRPr="3611EB1D" w:rsidR="788E763D">
              <w:rPr>
                <w:b w:val="1"/>
                <w:bCs w:val="1"/>
              </w:rPr>
              <w:t>Project title:</w:t>
            </w:r>
          </w:p>
          <w:p w:rsidR="3611EB1D" w:rsidP="3611EB1D" w:rsidRDefault="3611EB1D" w14:paraId="2339FB27" w14:textId="4917BBDE">
            <w:pPr>
              <w:pStyle w:val="Normal"/>
            </w:pPr>
          </w:p>
        </w:tc>
      </w:tr>
      <w:tr w:rsidR="00E04476" w:rsidTr="22576829" w14:paraId="4B962102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7FF3744B" w14:textId="6EC8ED41">
            <w:pPr>
              <w:rPr/>
            </w:pPr>
            <w:r w:rsidR="001B6CB0">
              <w:rPr/>
              <w:t>What are the main aims and objectives of the project (max 50 words)?</w:t>
            </w:r>
          </w:p>
          <w:p w:rsidR="00E560C0" w:rsidRDefault="00E560C0" w14:paraId="6D7AF392" w14:textId="77777777"/>
          <w:p w:rsidR="001B6CB0" w:rsidRDefault="001B6CB0" w14:paraId="39C166EB" w14:textId="47F9EB4B"/>
        </w:tc>
      </w:tr>
      <w:tr w:rsidR="00E04476" w:rsidTr="22576829" w14:paraId="4C8CC7C0" w14:textId="77777777">
        <w:trPr>
          <w:trHeight w:val="1296"/>
        </w:trPr>
        <w:tc>
          <w:tcPr>
            <w:tcW w:w="9016" w:type="dxa"/>
            <w:tcMar/>
          </w:tcPr>
          <w:p w:rsidR="001B6CB0" w:rsidP="22576829" w:rsidRDefault="005B15F9" w14:paraId="597D292F" w14:textId="6504E3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="3C1EC736">
              <w:rPr/>
              <w:t>Project abstract (max 250 words</w:t>
            </w:r>
            <w:r w:rsidR="771B5E98">
              <w:rPr/>
              <w:t>)</w:t>
            </w:r>
            <w:r w:rsidR="05A05298">
              <w:rPr/>
              <w:t>:</w:t>
            </w:r>
            <w:r w:rsidR="1C8047D8">
              <w:rPr/>
              <w:t xml:space="preserve"> </w:t>
            </w:r>
            <w:r w:rsidRPr="22576829" w:rsidR="1C8047D8">
              <w:rPr>
                <w:i w:val="1"/>
                <w:iCs w:val="1"/>
              </w:rPr>
              <w:t xml:space="preserve">Note: please outline the societal impact or relevance of your proposed </w:t>
            </w:r>
            <w:r w:rsidRPr="22576829" w:rsidR="2694F0E7">
              <w:rPr>
                <w:i w:val="1"/>
                <w:iCs w:val="1"/>
              </w:rPr>
              <w:t>project</w:t>
            </w:r>
            <w:r w:rsidRPr="22576829" w:rsidR="39F34C67">
              <w:rPr>
                <w:i w:val="1"/>
                <w:iCs w:val="1"/>
              </w:rPr>
              <w:t>, as well as your target audience(s)</w:t>
            </w:r>
          </w:p>
          <w:p w:rsidR="00E560C0" w:rsidP="009B2495" w:rsidRDefault="00E560C0" w14:paraId="06287B0E" w14:textId="77777777" w14:noSpellErr="1">
            <w:pPr/>
          </w:p>
          <w:p w:rsidR="00763709" w:rsidP="009B2495" w:rsidRDefault="00763709" w14:paraId="796D7712" w14:textId="77777777"/>
          <w:p w:rsidR="00047FE5" w:rsidP="00047FE5" w:rsidRDefault="00047FE5" w14:paraId="6D46B4A3" w14:textId="5D39B958"/>
        </w:tc>
      </w:tr>
      <w:tr w:rsidR="00E04476" w:rsidTr="22576829" w14:paraId="2B605CBC" w14:textId="77777777">
        <w:trPr>
          <w:trHeight w:val="1296"/>
        </w:trPr>
        <w:tc>
          <w:tcPr>
            <w:tcW w:w="9016" w:type="dxa"/>
            <w:tcMar/>
          </w:tcPr>
          <w:p w:rsidR="00E04476" w:rsidP="6BE6B675" w:rsidRDefault="001B6CB0" w14:paraId="08A03699" w14:textId="53993C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1B6CB0">
              <w:rPr/>
              <w:t xml:space="preserve">What materials </w:t>
            </w:r>
            <w:r w:rsidR="7129C1A4">
              <w:rPr/>
              <w:t xml:space="preserve">and approaches </w:t>
            </w:r>
            <w:r w:rsidR="001B6CB0">
              <w:rPr/>
              <w:t xml:space="preserve">will be used </w:t>
            </w:r>
            <w:r w:rsidR="001B6CB0">
              <w:rPr/>
              <w:t>(max 500 words)?</w:t>
            </w:r>
          </w:p>
          <w:p w:rsidR="00047FE5" w:rsidRDefault="00047FE5" w14:paraId="1A4F5FF3" w14:textId="2CC0515C"/>
          <w:p w:rsidR="00047FE5" w:rsidRDefault="00047FE5" w14:paraId="4FD7F860" w14:textId="055B4AC0"/>
        </w:tc>
      </w:tr>
      <w:tr w:rsidR="00E04476" w:rsidTr="22576829" w14:paraId="2BA91D96" w14:textId="77777777">
        <w:trPr>
          <w:trHeight w:val="1296"/>
        </w:trPr>
        <w:tc>
          <w:tcPr>
            <w:tcW w:w="9016" w:type="dxa"/>
            <w:tcMar/>
          </w:tcPr>
          <w:p w:rsidR="001B6CB0" w:rsidP="6BE6B675" w:rsidRDefault="001B6CB0" w14:paraId="61F96DDB" w14:textId="329C21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442E0A9">
              <w:rPr/>
              <w:t>L</w:t>
            </w:r>
            <w:r w:rsidR="7442E0A9">
              <w:rPr/>
              <w:t xml:space="preserve">inks to </w:t>
            </w:r>
            <w:r w:rsidR="7442E0A9">
              <w:rPr/>
              <w:t>relevant</w:t>
            </w:r>
            <w:r w:rsidR="7442E0A9">
              <w:rPr/>
              <w:t xml:space="preserve"> resources or references</w:t>
            </w:r>
            <w:r w:rsidR="00B773B5">
              <w:rPr/>
              <w:t>:</w:t>
            </w:r>
          </w:p>
          <w:p w:rsidR="001B6CB0" w:rsidRDefault="001B6CB0" w14:paraId="38F860DF" w14:textId="77777777"/>
        </w:tc>
      </w:tr>
      <w:tr w:rsidR="00E04476" w:rsidTr="22576829" w14:paraId="2D08E031" w14:textId="77777777">
        <w:trPr>
          <w:trHeight w:val="1296"/>
        </w:trPr>
        <w:tc>
          <w:tcPr>
            <w:tcW w:w="9016" w:type="dxa"/>
            <w:tcMar/>
          </w:tcPr>
          <w:p w:rsidR="00E04476" w:rsidRDefault="001B6CB0" w14:paraId="11E0BD6A" w14:textId="77777777">
            <w:r>
              <w:t>Detailed project timeline:</w:t>
            </w:r>
          </w:p>
          <w:p w:rsidR="001B6CB0" w:rsidRDefault="001B6CB0" w14:paraId="75CF4EA4" w14:textId="77777777"/>
        </w:tc>
      </w:tr>
      <w:tr w:rsidR="001B6CB0" w:rsidTr="22576829" w14:paraId="3CC8BAFA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52BC272F" w14:textId="77777777">
            <w:r>
              <w:t>Has an appropriate risk assessment been carried out and who is responsible for review?</w:t>
            </w:r>
          </w:p>
          <w:p w:rsidR="001B6CB0" w:rsidRDefault="001B6CB0" w14:paraId="5D0C5293" w14:textId="77777777"/>
        </w:tc>
      </w:tr>
      <w:tr w:rsidR="22576829" w:rsidTr="22576829" w14:paraId="4EC6CB4B">
        <w:trPr>
          <w:trHeight w:val="1296"/>
        </w:trPr>
        <w:tc>
          <w:tcPr>
            <w:tcW w:w="9016" w:type="dxa"/>
            <w:tcMar/>
          </w:tcPr>
          <w:p w:rsidR="2CC5F5C5" w:rsidP="22576829" w:rsidRDefault="2CC5F5C5" w14:paraId="2BD880A2" w14:textId="12C4F431">
            <w:pPr>
              <w:pStyle w:val="Normal"/>
            </w:pPr>
            <w:r w:rsidR="2CC5F5C5">
              <w:rPr/>
              <w:t>What steps will be taken to ensure that the proposed activity is inclusive, reducing barriers to entry by your target audience?</w:t>
            </w:r>
          </w:p>
          <w:p w:rsidR="22576829" w:rsidP="22576829" w:rsidRDefault="22576829" w14:paraId="2999594C" w14:textId="5E0E4231">
            <w:pPr>
              <w:pStyle w:val="Normal"/>
            </w:pPr>
          </w:p>
          <w:p w:rsidR="22576829" w:rsidP="22576829" w:rsidRDefault="22576829" w14:paraId="4641C2F9" w14:textId="2ACB1FC0">
            <w:pPr>
              <w:pStyle w:val="Normal"/>
            </w:pPr>
          </w:p>
        </w:tc>
      </w:tr>
    </w:tbl>
    <w:p w:rsidR="005A2AB0" w:rsidRDefault="005A2AB0" w14:paraId="7BB9E009" w14:textId="77777777"/>
    <w:p w:rsidR="005A2AB0" w:rsidP="3611EB1D" w:rsidRDefault="005A2AB0" w14:paraId="753151A5" w14:textId="12838509">
      <w:pPr>
        <w:rPr>
          <w:b w:val="1"/>
          <w:bCs w:val="1"/>
        </w:rPr>
      </w:pPr>
      <w:r>
        <w:br w:type="page"/>
      </w:r>
      <w:r w:rsidRPr="22576829" w:rsidR="495B9E5D">
        <w:rPr>
          <w:b w:val="1"/>
          <w:bCs w:val="1"/>
        </w:rPr>
        <w:t>Budget</w:t>
      </w:r>
      <w:r w:rsidRPr="22576829" w:rsidR="087343CD">
        <w:rPr>
          <w:b w:val="1"/>
          <w:bCs w:val="1"/>
        </w:rPr>
        <w:t xml:space="preserve"> outline: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B7" w:rsidTr="3611EB1D" w14:paraId="3ADC3708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00C01A2" w14:textId="77777777">
            <w:r>
              <w:t xml:space="preserve">Total amount requested: </w:t>
            </w:r>
          </w:p>
          <w:p w:rsidR="00A41FB7" w:rsidP="004442E4" w:rsidRDefault="00A41FB7" w14:paraId="07A75E60" w14:textId="77777777"/>
        </w:tc>
      </w:tr>
      <w:tr w:rsidR="00A41FB7" w:rsidTr="3611EB1D" w14:paraId="17A47AF7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D38038D" w14:textId="77777777">
            <w:r>
              <w:t>Detailed budget breakdown and justification:</w:t>
            </w:r>
          </w:p>
          <w:p w:rsidR="00A41FB7" w:rsidP="004442E4" w:rsidRDefault="00A41FB7" w14:paraId="58ED034D" w14:textId="77777777"/>
        </w:tc>
      </w:tr>
      <w:tr w:rsidR="00A41FB7" w:rsidTr="3611EB1D" w14:paraId="6A47F13F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1C0E0EFA" w14:textId="77777777">
            <w:r>
              <w:t>Have you obtained or applied for additional funding for this project? Y/N</w:t>
            </w:r>
          </w:p>
          <w:p w:rsidR="00A41FB7" w:rsidP="004442E4" w:rsidRDefault="00A41FB7" w14:paraId="62615DF7" w14:textId="77777777"/>
          <w:p w:rsidR="00A41FB7" w:rsidP="004442E4" w:rsidRDefault="00A41FB7" w14:paraId="4C5EC211" w14:textId="77777777">
            <w:r>
              <w:t>If yes, please provide the source and amount requested.</w:t>
            </w:r>
          </w:p>
        </w:tc>
      </w:tr>
    </w:tbl>
    <w:p w:rsidR="00A41FB7" w:rsidRDefault="00A41FB7" w14:paraId="61B058E2" w14:textId="77777777" w14:noSpellErr="1">
      <w:pPr/>
    </w:p>
    <w:p w:rsidRPr="00E04476" w:rsidR="00CD561E" w:rsidP="3611EB1D" w:rsidRDefault="00CD561E" w14:paraId="1C9B6FDD" w14:noSpellErr="1" w14:textId="0C67DBB0">
      <w:pPr>
        <w:pStyle w:val="Normal"/>
        <w:rPr>
          <w:b w:val="1"/>
          <w:bCs w:val="1"/>
        </w:rPr>
      </w:pPr>
    </w:p>
    <w:sectPr w:rsidRPr="00E04476" w:rsidR="00CD561E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A17" w:rsidP="00E04476" w:rsidRDefault="00317A17" w14:paraId="2A9FF483" w14:textId="77777777">
      <w:pPr>
        <w:spacing w:after="0" w:line="240" w:lineRule="auto"/>
      </w:pPr>
      <w:r>
        <w:separator/>
      </w:r>
    </w:p>
  </w:endnote>
  <w:endnote w:type="continuationSeparator" w:id="0">
    <w:p w:rsidR="00317A17" w:rsidP="00E04476" w:rsidRDefault="00317A17" w14:paraId="5F125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A17" w:rsidP="00E04476" w:rsidRDefault="00317A17" w14:paraId="0D246931" w14:textId="77777777">
      <w:pPr>
        <w:spacing w:after="0" w:line="240" w:lineRule="auto"/>
      </w:pPr>
      <w:r>
        <w:separator/>
      </w:r>
    </w:p>
  </w:footnote>
  <w:footnote w:type="continuationSeparator" w:id="0">
    <w:p w:rsidR="00317A17" w:rsidP="00E04476" w:rsidRDefault="00317A17" w14:paraId="77BD87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04476" w:rsidRDefault="00E04476" w14:paraId="3D4AC944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4C5B88" wp14:editId="7C604BF7">
          <wp:simplePos x="0" y="0"/>
          <wp:positionH relativeFrom="column">
            <wp:posOffset>3949700</wp:posOffset>
          </wp:positionH>
          <wp:positionV relativeFrom="paragraph">
            <wp:posOffset>-5080</wp:posOffset>
          </wp:positionV>
          <wp:extent cx="1707433" cy="793750"/>
          <wp:effectExtent l="0" t="0" r="762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433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6"/>
    <w:rsid w:val="000045C0"/>
    <w:rsid w:val="00047FE5"/>
    <w:rsid w:val="000C12BD"/>
    <w:rsid w:val="000C5BEA"/>
    <w:rsid w:val="00184A5D"/>
    <w:rsid w:val="00192E26"/>
    <w:rsid w:val="001A7B33"/>
    <w:rsid w:val="001B6CB0"/>
    <w:rsid w:val="001D7E54"/>
    <w:rsid w:val="002372FF"/>
    <w:rsid w:val="00265D68"/>
    <w:rsid w:val="002E0D69"/>
    <w:rsid w:val="002F024D"/>
    <w:rsid w:val="00317A17"/>
    <w:rsid w:val="00355053"/>
    <w:rsid w:val="00410366"/>
    <w:rsid w:val="00423D1D"/>
    <w:rsid w:val="0042554C"/>
    <w:rsid w:val="004373CB"/>
    <w:rsid w:val="00474B39"/>
    <w:rsid w:val="00511A1B"/>
    <w:rsid w:val="005469C8"/>
    <w:rsid w:val="005A2AB0"/>
    <w:rsid w:val="005B15F9"/>
    <w:rsid w:val="005C63DF"/>
    <w:rsid w:val="00622F19"/>
    <w:rsid w:val="006268F0"/>
    <w:rsid w:val="00670510"/>
    <w:rsid w:val="006B27E2"/>
    <w:rsid w:val="00746222"/>
    <w:rsid w:val="0075194C"/>
    <w:rsid w:val="00763709"/>
    <w:rsid w:val="007B5627"/>
    <w:rsid w:val="00832EF0"/>
    <w:rsid w:val="00887900"/>
    <w:rsid w:val="008D0AFD"/>
    <w:rsid w:val="00962977"/>
    <w:rsid w:val="009B02B1"/>
    <w:rsid w:val="009B2495"/>
    <w:rsid w:val="009B2B2D"/>
    <w:rsid w:val="00A16580"/>
    <w:rsid w:val="00A412C8"/>
    <w:rsid w:val="00A41FB7"/>
    <w:rsid w:val="00A84D34"/>
    <w:rsid w:val="00AA6068"/>
    <w:rsid w:val="00AD2EDB"/>
    <w:rsid w:val="00AE6070"/>
    <w:rsid w:val="00B128C0"/>
    <w:rsid w:val="00B202D2"/>
    <w:rsid w:val="00B5116C"/>
    <w:rsid w:val="00B6001E"/>
    <w:rsid w:val="00B773B5"/>
    <w:rsid w:val="00BA4270"/>
    <w:rsid w:val="00C30C5A"/>
    <w:rsid w:val="00C35FCE"/>
    <w:rsid w:val="00C65139"/>
    <w:rsid w:val="00CD0FD7"/>
    <w:rsid w:val="00CD561E"/>
    <w:rsid w:val="00D904FD"/>
    <w:rsid w:val="00DB4CE1"/>
    <w:rsid w:val="00DF7582"/>
    <w:rsid w:val="00E04476"/>
    <w:rsid w:val="00E560C0"/>
    <w:rsid w:val="00E568A3"/>
    <w:rsid w:val="00E76318"/>
    <w:rsid w:val="00F07C22"/>
    <w:rsid w:val="00F32FBF"/>
    <w:rsid w:val="00F42AB2"/>
    <w:rsid w:val="017016C3"/>
    <w:rsid w:val="03A6B86B"/>
    <w:rsid w:val="040275AC"/>
    <w:rsid w:val="04E1E69B"/>
    <w:rsid w:val="05A05298"/>
    <w:rsid w:val="087343CD"/>
    <w:rsid w:val="0A5ED816"/>
    <w:rsid w:val="0F78EA7E"/>
    <w:rsid w:val="1437FDA3"/>
    <w:rsid w:val="16B2D5AF"/>
    <w:rsid w:val="19CB7051"/>
    <w:rsid w:val="1A8257A4"/>
    <w:rsid w:val="1C8047D8"/>
    <w:rsid w:val="1D135EF6"/>
    <w:rsid w:val="1E600127"/>
    <w:rsid w:val="1F8D2689"/>
    <w:rsid w:val="22576829"/>
    <w:rsid w:val="22E3804B"/>
    <w:rsid w:val="2694F0E7"/>
    <w:rsid w:val="272A0536"/>
    <w:rsid w:val="2745FFB8"/>
    <w:rsid w:val="2CC5F5C5"/>
    <w:rsid w:val="2CFB6D43"/>
    <w:rsid w:val="2DCF6E46"/>
    <w:rsid w:val="2FF919B9"/>
    <w:rsid w:val="3259CE15"/>
    <w:rsid w:val="33DF5AFA"/>
    <w:rsid w:val="3611EB1D"/>
    <w:rsid w:val="38837BBF"/>
    <w:rsid w:val="39F34C67"/>
    <w:rsid w:val="3B2DD611"/>
    <w:rsid w:val="3BBA210C"/>
    <w:rsid w:val="3C1EC736"/>
    <w:rsid w:val="3C2B6800"/>
    <w:rsid w:val="3E45ABF2"/>
    <w:rsid w:val="3E53B959"/>
    <w:rsid w:val="3E87EB5B"/>
    <w:rsid w:val="3EA53F67"/>
    <w:rsid w:val="40543AA8"/>
    <w:rsid w:val="463809E2"/>
    <w:rsid w:val="46A7932B"/>
    <w:rsid w:val="4799D406"/>
    <w:rsid w:val="48D11540"/>
    <w:rsid w:val="49230AB5"/>
    <w:rsid w:val="4931B755"/>
    <w:rsid w:val="495B9E5D"/>
    <w:rsid w:val="4B9882C8"/>
    <w:rsid w:val="4CD43791"/>
    <w:rsid w:val="4D58E1EB"/>
    <w:rsid w:val="4ED774A8"/>
    <w:rsid w:val="539B621D"/>
    <w:rsid w:val="541BBCF4"/>
    <w:rsid w:val="541BBCF4"/>
    <w:rsid w:val="54BA4D21"/>
    <w:rsid w:val="54DE9717"/>
    <w:rsid w:val="55164481"/>
    <w:rsid w:val="565FC8DE"/>
    <w:rsid w:val="594C3E6B"/>
    <w:rsid w:val="5974E22B"/>
    <w:rsid w:val="5DAD5003"/>
    <w:rsid w:val="5E80E1C9"/>
    <w:rsid w:val="5EC4542C"/>
    <w:rsid w:val="604FC89A"/>
    <w:rsid w:val="631C0F06"/>
    <w:rsid w:val="65B9FAE4"/>
    <w:rsid w:val="681FAC06"/>
    <w:rsid w:val="682DFE46"/>
    <w:rsid w:val="6BDCDE65"/>
    <w:rsid w:val="6BE6B675"/>
    <w:rsid w:val="6C1474DD"/>
    <w:rsid w:val="6F1857BD"/>
    <w:rsid w:val="70D8C907"/>
    <w:rsid w:val="71180A46"/>
    <w:rsid w:val="7129C1A4"/>
    <w:rsid w:val="7442E0A9"/>
    <w:rsid w:val="771B5E98"/>
    <w:rsid w:val="77D3A917"/>
    <w:rsid w:val="788E763D"/>
    <w:rsid w:val="79A80FEA"/>
    <w:rsid w:val="79D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EE7"/>
  <w15:chartTrackingRefBased/>
  <w15:docId w15:val="{1FA2D574-1169-4E26-8ADA-C97E1EB8E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0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4476"/>
  </w:style>
  <w:style w:type="paragraph" w:styleId="Footer">
    <w:name w:val="footer"/>
    <w:basedOn w:val="Normal"/>
    <w:link w:val="Foot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4476"/>
  </w:style>
  <w:style w:type="table" w:styleId="TableGrid">
    <w:name w:val="Table Grid"/>
    <w:basedOn w:val="TableNormal"/>
    <w:uiPriority w:val="39"/>
    <w:rsid w:val="00E044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A2A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8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28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styles" Target="styles.xml" Id="rId4" /><Relationship Type="http://schemas.openxmlformats.org/officeDocument/2006/relationships/hyperlink" Target="https://www.lyellcollection.org/publishing-hub/publishing-ethics" TargetMode="External" Id="R40170abf409d41e2" /><Relationship Type="http://schemas.openxmlformats.org/officeDocument/2006/relationships/hyperlink" Target="https://www.go-fair.org/fair-principles/" TargetMode="External" Id="R66be861f7a1d4e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6a0-17ed-41d1-ac28-bc8aa8967161">
      <Terms xmlns="http://schemas.microsoft.com/office/infopath/2007/PartnerControls"/>
    </lcf76f155ced4ddcb4097134ff3c332f>
    <TaxCatchAll xmlns="3bce8a15-9017-4134-aa49-e90706c87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1183F0ADCB4F99F1C62E6DFC8703" ma:contentTypeVersion="14" ma:contentTypeDescription="Create a new document." ma:contentTypeScope="" ma:versionID="e6a6df20017d54ef555fa0480cf0f776">
  <xsd:schema xmlns:xsd="http://www.w3.org/2001/XMLSchema" xmlns:xs="http://www.w3.org/2001/XMLSchema" xmlns:p="http://schemas.microsoft.com/office/2006/metadata/properties" xmlns:ns2="de7156a0-17ed-41d1-ac28-bc8aa8967161" xmlns:ns3="3bce8a15-9017-4134-aa49-e90706c8755b" targetNamespace="http://schemas.microsoft.com/office/2006/metadata/properties" ma:root="true" ma:fieldsID="73ba8892584deb3eb6a69db4209e361c" ns2:_="" ns3:_="">
    <xsd:import namespace="de7156a0-17ed-41d1-ac28-bc8aa8967161"/>
    <xsd:import namespace="3bce8a15-9017-4134-aa49-e90706c87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6a0-17ed-41d1-ac28-bc8aa896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8a15-9017-4134-aa49-e90706c87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4f480-3d2b-4dac-8c9e-49419515a79f}" ma:internalName="TaxCatchAll" ma:showField="CatchAllData" ma:web="3bce8a15-9017-4134-aa49-e90706c87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EDD5-332F-449F-BCC1-598A97330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04616-CA55-4B8A-81BB-19EED4E77C3F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647DBA2A-E610-40E7-9A2A-400CE69A41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Newton</dc:creator>
  <keywords/>
  <dc:description/>
  <lastModifiedBy>Thomas Harvey</lastModifiedBy>
  <revision>44</revision>
  <dcterms:created xsi:type="dcterms:W3CDTF">2024-01-26T11:01:00.0000000Z</dcterms:created>
  <dcterms:modified xsi:type="dcterms:W3CDTF">2026-05-26T14:08:07.4701182Z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0x01010022B21183F0ADCB4F99F1C62E6DFC8703</vt:lpwstr>
  </property>
  <property fmtid="{D5CDD505-2E9C-101B-9397-08002B2CF9AE}" pid="3" name="MediaServiceImageTags">
    <vt:lpwstr/>
  </property>
</Properties>
</file>